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D5C6407" w14:textId="77777777" w:rsidR="000C4C2D" w:rsidRDefault="000C4C2D" w:rsidP="000C4C2D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5F6E50">
        <w:rPr>
          <w:rFonts w:ascii="Times New Roman" w:hAnsi="Times New Roman"/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78F6C02E" wp14:editId="2D37AB5C">
            <wp:simplePos x="0" y="0"/>
            <wp:positionH relativeFrom="column">
              <wp:posOffset>-87810</wp:posOffset>
            </wp:positionH>
            <wp:positionV relativeFrom="paragraph">
              <wp:posOffset>-247447</wp:posOffset>
            </wp:positionV>
            <wp:extent cx="791833" cy="870024"/>
            <wp:effectExtent l="0" t="0" r="0" b="0"/>
            <wp:wrapNone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1833" cy="870024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5F6E50">
        <w:rPr>
          <w:rFonts w:ascii="Times New Roman" w:hAnsi="Times New Roman"/>
          <w:sz w:val="28"/>
          <w:szCs w:val="28"/>
        </w:rPr>
        <w:t xml:space="preserve">Заявка на обучение </w:t>
      </w:r>
      <w:r w:rsidRPr="005F6E50">
        <w:rPr>
          <w:rFonts w:ascii="Times New Roman" w:hAnsi="Times New Roman"/>
          <w:sz w:val="32"/>
          <w:szCs w:val="32"/>
        </w:rPr>
        <w:br/>
      </w:r>
      <w:r w:rsidRPr="005F6E50">
        <w:rPr>
          <w:rFonts w:ascii="Times New Roman" w:hAnsi="Times New Roman"/>
          <w:sz w:val="20"/>
          <w:szCs w:val="20"/>
        </w:rPr>
        <w:t>(заполняется в электронном виде)</w:t>
      </w:r>
    </w:p>
    <w:p w14:paraId="3A0BBFE4" w14:textId="77777777" w:rsidR="000C4C2D" w:rsidRPr="009C4F4E" w:rsidRDefault="000C4C2D" w:rsidP="000C4C2D">
      <w:pPr>
        <w:spacing w:after="0" w:line="240" w:lineRule="auto"/>
        <w:jc w:val="center"/>
        <w:rPr>
          <w:rFonts w:ascii="Times New Roman" w:hAnsi="Times New Roman"/>
          <w:b/>
          <w:bCs/>
          <w:sz w:val="12"/>
          <w:szCs w:val="12"/>
        </w:rPr>
      </w:pPr>
    </w:p>
    <w:p w14:paraId="0C764447" w14:textId="28AE5B04" w:rsidR="000C4C2D" w:rsidRPr="000C4C2D" w:rsidRDefault="000C4C2D" w:rsidP="000C4C2D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0C4C2D">
        <w:rPr>
          <w:rFonts w:ascii="Times New Roman" w:hAnsi="Times New Roman"/>
          <w:b/>
          <w:bCs/>
          <w:sz w:val="28"/>
          <w:szCs w:val="28"/>
        </w:rPr>
        <w:t xml:space="preserve">На курс </w:t>
      </w:r>
    </w:p>
    <w:p w14:paraId="79D2C39D" w14:textId="77777777" w:rsidR="000C4C2D" w:rsidRPr="000C4C2D" w:rsidRDefault="000C4C2D" w:rsidP="000C4C2D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b/>
          <w:bCs/>
          <w:sz w:val="24"/>
          <w:szCs w:val="24"/>
        </w:rPr>
        <w:t>____________________________________________________________________________________</w:t>
      </w:r>
    </w:p>
    <w:p w14:paraId="4C552184" w14:textId="12476BAC" w:rsidR="009C4F4E" w:rsidRDefault="000C4C2D" w:rsidP="009C4F4E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5F6E50">
        <w:rPr>
          <w:rFonts w:ascii="Times New Roman" w:hAnsi="Times New Roman"/>
          <w:sz w:val="20"/>
          <w:szCs w:val="20"/>
        </w:rPr>
        <w:t>(название курса</w:t>
      </w:r>
      <w:r w:rsidR="00D37B5D">
        <w:rPr>
          <w:rFonts w:ascii="Times New Roman" w:hAnsi="Times New Roman"/>
          <w:sz w:val="20"/>
          <w:szCs w:val="20"/>
        </w:rPr>
        <w:t>, количество часов</w:t>
      </w:r>
      <w:r w:rsidRPr="005F6E50">
        <w:rPr>
          <w:rFonts w:ascii="Times New Roman" w:hAnsi="Times New Roman"/>
          <w:sz w:val="20"/>
          <w:szCs w:val="20"/>
        </w:rPr>
        <w:t>)</w:t>
      </w:r>
      <w:bookmarkStart w:id="0" w:name="_GoBack"/>
      <w:bookmarkEnd w:id="0"/>
    </w:p>
    <w:p w14:paraId="5032DF32" w14:textId="77777777" w:rsidR="00B218A7" w:rsidRPr="00014AD9" w:rsidRDefault="00B218A7" w:rsidP="009C4F4E">
      <w:pPr>
        <w:spacing w:after="0" w:line="240" w:lineRule="auto"/>
        <w:jc w:val="center"/>
        <w:rPr>
          <w:rFonts w:ascii="Times New Roman" w:hAnsi="Times New Roman"/>
          <w:sz w:val="10"/>
          <w:szCs w:val="10"/>
        </w:rPr>
      </w:pPr>
    </w:p>
    <w:p w14:paraId="66215659" w14:textId="43E676D4" w:rsidR="00B218A7" w:rsidRPr="00B218A7" w:rsidRDefault="00B218A7" w:rsidP="009C4F4E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26721353" w14:textId="2C194AEA" w:rsidR="00B218A7" w:rsidRPr="000C4C2D" w:rsidRDefault="00B218A7" w:rsidP="00B218A7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b/>
          <w:bCs/>
          <w:sz w:val="24"/>
          <w:szCs w:val="24"/>
        </w:rPr>
        <w:t>____________________________________________________________________________________</w:t>
      </w:r>
    </w:p>
    <w:p w14:paraId="22ED0CE5" w14:textId="77777777" w:rsidR="00FE3E90" w:rsidRDefault="00FE3E90" w:rsidP="00BB1A4D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14:paraId="00B2EE3A" w14:textId="689A9AC4" w:rsidR="000C4C2D" w:rsidRPr="009C4F4E" w:rsidRDefault="000C4C2D" w:rsidP="00BB1A4D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0C4C2D">
        <w:rPr>
          <w:rFonts w:ascii="Times New Roman" w:hAnsi="Times New Roman"/>
          <w:i/>
          <w:iCs/>
        </w:rPr>
        <w:t xml:space="preserve">   </w:t>
      </w:r>
      <w:r w:rsidRPr="005F6E50">
        <w:rPr>
          <w:rFonts w:ascii="Times New Roman" w:hAnsi="Times New Roman"/>
          <w:color w:val="FF0000"/>
          <w:sz w:val="24"/>
          <w:szCs w:val="24"/>
        </w:rPr>
        <w:t>ВСЕ ПОЛЯ ОБЯЗАТЕЛЬНЫ К ЗАПОЛНЕНИЮ!</w:t>
      </w:r>
    </w:p>
    <w:tbl>
      <w:tblPr>
        <w:tblW w:w="1076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254"/>
        <w:gridCol w:w="7512"/>
      </w:tblGrid>
      <w:tr w:rsidR="005C35F3" w:rsidRPr="005F6E50" w14:paraId="6AE345A1" w14:textId="77777777" w:rsidTr="00014AD9">
        <w:trPr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6923C6" w14:textId="77777777" w:rsidR="005C35F3" w:rsidRPr="005F6E50" w:rsidRDefault="00493ED6" w:rsidP="005F6E5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5F6E50">
              <w:rPr>
                <w:rFonts w:ascii="Times New Roman" w:hAnsi="Times New Roman"/>
                <w:sz w:val="24"/>
                <w:szCs w:val="24"/>
              </w:rPr>
              <w:t>Дата оформления заявки:</w:t>
            </w:r>
          </w:p>
          <w:p w14:paraId="129859CE" w14:textId="5632A823" w:rsidR="005F6E50" w:rsidRPr="005F6E50" w:rsidRDefault="005F6E50" w:rsidP="005F6E5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B9E06A" w14:textId="77777777" w:rsidR="005C35F3" w:rsidRPr="005F6E50" w:rsidRDefault="005C35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C35F3" w:rsidRPr="005F6E50" w14:paraId="59EDA4B7" w14:textId="77777777" w:rsidTr="00014AD9">
        <w:trPr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F32CE6" w14:textId="77777777" w:rsidR="005C35F3" w:rsidRPr="005F6E50" w:rsidRDefault="00493ED6" w:rsidP="005F6E5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5F6E50">
              <w:rPr>
                <w:rFonts w:ascii="Times New Roman" w:hAnsi="Times New Roman"/>
                <w:sz w:val="24"/>
                <w:szCs w:val="24"/>
              </w:rPr>
              <w:t xml:space="preserve">Организация </w:t>
            </w:r>
            <w:r w:rsidRPr="005F6E50">
              <w:rPr>
                <w:rFonts w:ascii="Times New Roman" w:hAnsi="Times New Roman"/>
                <w:sz w:val="24"/>
                <w:szCs w:val="24"/>
              </w:rPr>
              <w:br/>
              <w:t>(наименование по уставным документам):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0E2D53" w14:textId="77777777" w:rsidR="005C35F3" w:rsidRPr="005F6E50" w:rsidRDefault="005C35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C35F3" w:rsidRPr="005F6E50" w14:paraId="69E26500" w14:textId="77777777" w:rsidTr="00014AD9">
        <w:trPr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6A101E" w14:textId="77777777" w:rsidR="005C35F3" w:rsidRPr="005F6E50" w:rsidRDefault="00493ED6" w:rsidP="005F6E5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</w:pPr>
            <w:r w:rsidRPr="005F6E50"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  <w:t>Юридический адрес:</w:t>
            </w:r>
          </w:p>
          <w:p w14:paraId="4A5D0F39" w14:textId="18197A00" w:rsidR="005F6E50" w:rsidRPr="005F6E50" w:rsidRDefault="005F6E50" w:rsidP="005F6E5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</w:pP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DEB8D" w14:textId="77777777" w:rsidR="005C35F3" w:rsidRPr="005F6E50" w:rsidRDefault="005C35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93CA0" w:rsidRPr="005F6E50" w14:paraId="396369E9" w14:textId="77777777" w:rsidTr="00014AD9">
        <w:trPr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4996AE" w14:textId="77777777" w:rsidR="00840D67" w:rsidRPr="005F6E50" w:rsidRDefault="00493CA0" w:rsidP="005F6E5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</w:pPr>
            <w:r w:rsidRPr="005F6E50"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  <w:t xml:space="preserve">Почтовый адрес </w:t>
            </w:r>
          </w:p>
          <w:p w14:paraId="7B265757" w14:textId="77777777" w:rsidR="00493CA0" w:rsidRPr="005F6E50" w:rsidRDefault="00493CA0" w:rsidP="005F6E5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</w:pPr>
            <w:r w:rsidRPr="005F6E50"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  <w:t>(с почтовым индексом):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F1A569" w14:textId="77777777" w:rsidR="00493CA0" w:rsidRPr="005F6E50" w:rsidRDefault="00493C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C35F3" w:rsidRPr="005F6E50" w14:paraId="489E2FD9" w14:textId="77777777" w:rsidTr="00014AD9">
        <w:trPr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E2F566" w14:textId="77777777" w:rsidR="005C35F3" w:rsidRPr="005F6E50" w:rsidRDefault="00493ED6" w:rsidP="005F6E5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5F6E50"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  <w:t>ИНН: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D1728" w14:textId="77777777" w:rsidR="005C35F3" w:rsidRPr="005F6E50" w:rsidRDefault="005C35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C35F3" w:rsidRPr="005F6E50" w14:paraId="09B0BB14" w14:textId="77777777" w:rsidTr="00014AD9">
        <w:trPr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9E7B42" w14:textId="77777777" w:rsidR="005C35F3" w:rsidRPr="005F6E50" w:rsidRDefault="00493ED6" w:rsidP="005F6E5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5F6E50"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  <w:t>КПП: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EB949B" w14:textId="77777777" w:rsidR="005C35F3" w:rsidRPr="005F6E50" w:rsidRDefault="005C35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218A7" w:rsidRPr="005F6E50" w14:paraId="1F2795AC" w14:textId="77777777" w:rsidTr="00014AD9">
        <w:trPr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05ADA7" w14:textId="5BE0DD95" w:rsidR="00B218A7" w:rsidRPr="005F6E50" w:rsidRDefault="00B218A7" w:rsidP="00B218A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</w:pPr>
            <w:r w:rsidRPr="005F6E50"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  <w:t>Телефонный код города: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E3D321" w14:textId="77777777" w:rsidR="00B218A7" w:rsidRPr="005F6E50" w:rsidRDefault="00B218A7" w:rsidP="00B218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218A7" w:rsidRPr="005F6E50" w14:paraId="5601C807" w14:textId="77777777" w:rsidTr="00014AD9">
        <w:trPr>
          <w:trHeight w:val="322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A5A48D" w14:textId="5CA18B92" w:rsidR="00B218A7" w:rsidRPr="005F6E50" w:rsidRDefault="00B218A7" w:rsidP="00B218A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5F6E50"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  <w:t>Телефон: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A6907D" w14:textId="77777777" w:rsidR="00B218A7" w:rsidRPr="005F6E50" w:rsidRDefault="00B218A7" w:rsidP="00B218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218A7" w:rsidRPr="005F6E50" w14:paraId="6CCE86C5" w14:textId="77777777" w:rsidTr="00014AD9">
        <w:trPr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638C5D" w14:textId="3C745634" w:rsidR="00B218A7" w:rsidRPr="005F6E50" w:rsidRDefault="00B218A7" w:rsidP="00B218A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5F6E50"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val="en-US"/>
              </w:rPr>
              <w:t>E</w:t>
            </w:r>
            <w:r w:rsidRPr="005F6E50"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  <w:t>-</w:t>
            </w:r>
            <w:r w:rsidRPr="005F6E50"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val="en-US"/>
              </w:rPr>
              <w:t>mail</w:t>
            </w:r>
            <w:r w:rsidRPr="005F6E50"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  <w:t>: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0C7AC5" w14:textId="77777777" w:rsidR="00B218A7" w:rsidRPr="005F6E50" w:rsidRDefault="00B218A7" w:rsidP="00B218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218A7" w:rsidRPr="005F6E50" w14:paraId="723BB589" w14:textId="77777777" w:rsidTr="00014AD9">
        <w:trPr>
          <w:trHeight w:val="275"/>
          <w:jc w:val="center"/>
        </w:trPr>
        <w:tc>
          <w:tcPr>
            <w:tcW w:w="32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61BCD86" w14:textId="77777777" w:rsidR="00B218A7" w:rsidRPr="005F6E50" w:rsidRDefault="00B218A7" w:rsidP="00B218A7">
            <w:pPr>
              <w:pStyle w:val="a3"/>
              <w:jc w:val="right"/>
            </w:pPr>
            <w:r w:rsidRPr="005F6E50">
              <w:rPr>
                <w:color w:val="000000"/>
                <w:kern w:val="24"/>
              </w:rPr>
              <w:t>Руководитель (Ф.И.О.):</w:t>
            </w:r>
          </w:p>
          <w:p w14:paraId="03A87635" w14:textId="77777777" w:rsidR="00B218A7" w:rsidRPr="005F6E50" w:rsidRDefault="00B218A7" w:rsidP="00B218A7">
            <w:pPr>
              <w:pStyle w:val="a3"/>
              <w:jc w:val="right"/>
              <w:rPr>
                <w:color w:val="000000"/>
                <w:kern w:val="24"/>
              </w:rPr>
            </w:pPr>
            <w:r w:rsidRPr="005F6E50">
              <w:rPr>
                <w:color w:val="000000"/>
                <w:kern w:val="24"/>
              </w:rPr>
              <w:t>должность:</w:t>
            </w:r>
          </w:p>
          <w:p w14:paraId="272E43D2" w14:textId="70CB91A3" w:rsidR="00B218A7" w:rsidRPr="005F6E50" w:rsidRDefault="00B218A7" w:rsidP="00B218A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</w:pPr>
            <w:r w:rsidRPr="005F6E50">
              <w:rPr>
                <w:rFonts w:ascii="Times New Roman" w:hAnsi="Times New Roman"/>
                <w:sz w:val="24"/>
                <w:szCs w:val="24"/>
              </w:rPr>
              <w:t>действующий на основании: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C8F21" w14:textId="77777777" w:rsidR="00B218A7" w:rsidRPr="005F6E50" w:rsidRDefault="00B218A7" w:rsidP="00B218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218A7" w:rsidRPr="005F6E50" w14:paraId="15BD2B82" w14:textId="77777777" w:rsidTr="00014AD9">
        <w:trPr>
          <w:trHeight w:val="275"/>
          <w:jc w:val="center"/>
        </w:trPr>
        <w:tc>
          <w:tcPr>
            <w:tcW w:w="3254" w:type="dxa"/>
            <w:vMerge/>
            <w:vAlign w:val="center"/>
          </w:tcPr>
          <w:p w14:paraId="756DA9B1" w14:textId="77777777" w:rsidR="00B218A7" w:rsidRPr="005F6E50" w:rsidRDefault="00B218A7" w:rsidP="00B218A7">
            <w:pPr>
              <w:pStyle w:val="a3"/>
              <w:jc w:val="right"/>
              <w:rPr>
                <w:color w:val="000000"/>
                <w:kern w:val="24"/>
              </w:rPr>
            </w:pP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3E823" w14:textId="77777777" w:rsidR="00B218A7" w:rsidRPr="005F6E50" w:rsidRDefault="00B218A7" w:rsidP="00B218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218A7" w:rsidRPr="005F6E50" w14:paraId="544B3ED0" w14:textId="77777777" w:rsidTr="00014AD9">
        <w:trPr>
          <w:trHeight w:val="275"/>
          <w:jc w:val="center"/>
        </w:trPr>
        <w:tc>
          <w:tcPr>
            <w:tcW w:w="3254" w:type="dxa"/>
            <w:vMerge/>
            <w:vAlign w:val="center"/>
          </w:tcPr>
          <w:p w14:paraId="153AD4D3" w14:textId="77777777" w:rsidR="00B218A7" w:rsidRPr="005F6E50" w:rsidRDefault="00B218A7" w:rsidP="00B218A7">
            <w:pPr>
              <w:pStyle w:val="a3"/>
              <w:jc w:val="right"/>
              <w:rPr>
                <w:color w:val="000000"/>
                <w:kern w:val="24"/>
              </w:rPr>
            </w:pP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0357C8" w14:textId="77777777" w:rsidR="00B218A7" w:rsidRPr="005F6E50" w:rsidRDefault="00B218A7" w:rsidP="00B218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218A7" w:rsidRPr="005F6E50" w14:paraId="6A3DF12A" w14:textId="77777777" w:rsidTr="00014AD9">
        <w:trPr>
          <w:cantSplit/>
          <w:jc w:val="center"/>
        </w:trPr>
        <w:tc>
          <w:tcPr>
            <w:tcW w:w="32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BF197A" w14:textId="77777777" w:rsidR="00B218A7" w:rsidRPr="005F6E50" w:rsidRDefault="00B218A7" w:rsidP="00B218A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</w:pPr>
            <w:r w:rsidRPr="005F6E50"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  <w:t>Контактное лицо</w:t>
            </w:r>
            <w:r w:rsidRPr="005F6E50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r w:rsidRPr="005F6E50"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  <w:t>Ф.И.О.):</w:t>
            </w:r>
          </w:p>
          <w:p w14:paraId="6A411AAF" w14:textId="77777777" w:rsidR="00B218A7" w:rsidRPr="005F6E50" w:rsidRDefault="00B218A7" w:rsidP="00B218A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</w:pPr>
            <w:r w:rsidRPr="005F6E50"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  <w:t xml:space="preserve"> должность:</w:t>
            </w:r>
          </w:p>
          <w:p w14:paraId="5E387C6A" w14:textId="5EA9A2B5" w:rsidR="00B218A7" w:rsidRPr="005F6E50" w:rsidRDefault="00B218A7" w:rsidP="00B218A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5F6E50"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  <w:t>телефон: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09C7AC" w14:textId="77777777" w:rsidR="00B218A7" w:rsidRPr="005F6E50" w:rsidRDefault="00B218A7" w:rsidP="00B218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218A7" w:rsidRPr="005F6E50" w14:paraId="23E51C0A" w14:textId="77777777" w:rsidTr="00014AD9">
        <w:trPr>
          <w:cantSplit/>
          <w:jc w:val="center"/>
        </w:trPr>
        <w:tc>
          <w:tcPr>
            <w:tcW w:w="3254" w:type="dxa"/>
            <w:vMerge/>
            <w:vAlign w:val="center"/>
          </w:tcPr>
          <w:p w14:paraId="6559D6BC" w14:textId="77777777" w:rsidR="00B218A7" w:rsidRPr="005F6E50" w:rsidRDefault="00B218A7" w:rsidP="00B218A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FDB84" w14:textId="77777777" w:rsidR="00B218A7" w:rsidRPr="005F6E50" w:rsidRDefault="00B218A7" w:rsidP="00B218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218A7" w:rsidRPr="005F6E50" w14:paraId="4183FF66" w14:textId="77777777" w:rsidTr="00014AD9">
        <w:trPr>
          <w:cantSplit/>
          <w:trHeight w:val="87"/>
          <w:jc w:val="center"/>
        </w:trPr>
        <w:tc>
          <w:tcPr>
            <w:tcW w:w="3254" w:type="dxa"/>
            <w:vMerge/>
            <w:vAlign w:val="center"/>
          </w:tcPr>
          <w:p w14:paraId="2771713E" w14:textId="77777777" w:rsidR="00B218A7" w:rsidRPr="005F6E50" w:rsidRDefault="00B218A7" w:rsidP="00B218A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2278C" w14:textId="77777777" w:rsidR="00B218A7" w:rsidRPr="005F6E50" w:rsidRDefault="00B218A7" w:rsidP="00B218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218A7" w:rsidRPr="005F6E50" w14:paraId="7FAE7FFB" w14:textId="77777777" w:rsidTr="00014AD9">
        <w:trPr>
          <w:cantSplit/>
          <w:trHeight w:val="7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620131" w14:textId="77777777" w:rsidR="00B218A7" w:rsidRDefault="00B218A7" w:rsidP="00B218A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</w:pPr>
            <w:r w:rsidRPr="005F6E50"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  <w:t>Название и адрес банка:</w:t>
            </w:r>
          </w:p>
          <w:p w14:paraId="54DCD15C" w14:textId="777BEDE2" w:rsidR="00B218A7" w:rsidRPr="00B218A7" w:rsidRDefault="00B218A7" w:rsidP="00B218A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</w:pP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658973B" w14:textId="77777777" w:rsidR="00B218A7" w:rsidRPr="005F6E50" w:rsidRDefault="00B218A7" w:rsidP="00B218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218A7" w:rsidRPr="005F6E50" w14:paraId="20D00649" w14:textId="77777777" w:rsidTr="00014AD9">
        <w:trPr>
          <w:trHeight w:val="206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965155" w14:textId="46412FD1" w:rsidR="00B218A7" w:rsidRPr="005F6E50" w:rsidRDefault="00B218A7" w:rsidP="00B218A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5F6E50">
              <w:rPr>
                <w:rFonts w:ascii="Times New Roman" w:hAnsi="Times New Roman"/>
                <w:sz w:val="24"/>
                <w:szCs w:val="24"/>
              </w:rPr>
              <w:t>БИК: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1E662" w14:textId="77777777" w:rsidR="00B218A7" w:rsidRPr="005F6E50" w:rsidRDefault="00B218A7" w:rsidP="00B218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218A7" w:rsidRPr="005F6E50" w14:paraId="74654173" w14:textId="77777777" w:rsidTr="00014AD9">
        <w:trPr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D7A8A2" w14:textId="2A82808F" w:rsidR="00B218A7" w:rsidRPr="005F6E50" w:rsidRDefault="00B218A7" w:rsidP="00B218A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5F6E50">
              <w:rPr>
                <w:rFonts w:ascii="Times New Roman" w:hAnsi="Times New Roman"/>
                <w:sz w:val="24"/>
                <w:szCs w:val="24"/>
              </w:rPr>
              <w:t>Корреспондентский счет: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6D3A60" w14:textId="77777777" w:rsidR="00B218A7" w:rsidRPr="005F6E50" w:rsidRDefault="00B218A7" w:rsidP="00B218A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B218A7" w:rsidRPr="005F6E50" w14:paraId="6EBB293A" w14:textId="77777777" w:rsidTr="00014AD9">
        <w:trPr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8CCB0A" w14:textId="37E19731" w:rsidR="00B218A7" w:rsidRPr="005F6E50" w:rsidRDefault="00B218A7" w:rsidP="00B218A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5F6E50">
              <w:rPr>
                <w:rFonts w:ascii="Times New Roman" w:hAnsi="Times New Roman"/>
                <w:sz w:val="24"/>
                <w:szCs w:val="24"/>
              </w:rPr>
              <w:t>Расчетный счет: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63EFD" w14:textId="77777777" w:rsidR="00B218A7" w:rsidRPr="005F6E50" w:rsidRDefault="00B218A7" w:rsidP="00B218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218A7" w:rsidRPr="005F6E50" w14:paraId="24422AE3" w14:textId="77777777" w:rsidTr="00014AD9">
        <w:trPr>
          <w:jc w:val="center"/>
        </w:trPr>
        <w:tc>
          <w:tcPr>
            <w:tcW w:w="325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36546B8" w14:textId="77777777" w:rsidR="00B218A7" w:rsidRPr="00B218A7" w:rsidRDefault="00B218A7" w:rsidP="00B218A7">
            <w:pPr>
              <w:spacing w:after="0" w:line="240" w:lineRule="auto"/>
              <w:rPr>
                <w:rFonts w:ascii="Times New Roman" w:hAnsi="Times New Roman"/>
                <w:sz w:val="6"/>
                <w:szCs w:val="6"/>
              </w:rPr>
            </w:pPr>
          </w:p>
          <w:p w14:paraId="01ADF471" w14:textId="797472CE" w:rsidR="00B218A7" w:rsidRPr="005F6E50" w:rsidRDefault="00B218A7" w:rsidP="00B218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Период обучения:</w:t>
            </w:r>
          </w:p>
        </w:tc>
        <w:tc>
          <w:tcPr>
            <w:tcW w:w="751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CE1923C" w14:textId="77777777" w:rsidR="00B218A7" w:rsidRPr="00B218A7" w:rsidRDefault="00B218A7" w:rsidP="00B218A7">
            <w:pPr>
              <w:spacing w:after="0" w:line="240" w:lineRule="auto"/>
              <w:rPr>
                <w:rFonts w:ascii="Times New Roman" w:hAnsi="Times New Roman"/>
                <w:sz w:val="6"/>
                <w:szCs w:val="6"/>
              </w:rPr>
            </w:pPr>
          </w:p>
          <w:p w14:paraId="1CBDE45E" w14:textId="5FA7813A" w:rsidR="00B218A7" w:rsidRDefault="00B218A7" w:rsidP="00B218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6B22D6CF">
              <w:rPr>
                <w:rFonts w:ascii="Times New Roman" w:hAnsi="Times New Roman"/>
                <w:sz w:val="24"/>
                <w:szCs w:val="24"/>
              </w:rPr>
              <w:t>с __.__.202</w:t>
            </w:r>
            <w:r w:rsidR="0046537B">
              <w:rPr>
                <w:rFonts w:ascii="Times New Roman" w:hAnsi="Times New Roman"/>
                <w:sz w:val="24"/>
                <w:szCs w:val="24"/>
              </w:rPr>
              <w:t>__</w:t>
            </w:r>
            <w:r w:rsidRPr="6B22D6CF">
              <w:rPr>
                <w:rFonts w:ascii="Times New Roman" w:hAnsi="Times New Roman"/>
                <w:sz w:val="24"/>
                <w:szCs w:val="24"/>
              </w:rPr>
              <w:t>г. по __.__.202</w:t>
            </w:r>
            <w:r w:rsidR="0046537B">
              <w:rPr>
                <w:rFonts w:ascii="Times New Roman" w:hAnsi="Times New Roman"/>
                <w:sz w:val="24"/>
                <w:szCs w:val="24"/>
              </w:rPr>
              <w:t>__</w:t>
            </w:r>
            <w:r w:rsidRPr="6B22D6CF">
              <w:rPr>
                <w:rFonts w:ascii="Times New Roman" w:hAnsi="Times New Roman"/>
                <w:sz w:val="24"/>
                <w:szCs w:val="24"/>
              </w:rPr>
              <w:t>г.</w:t>
            </w:r>
          </w:p>
          <w:p w14:paraId="09873D2A" w14:textId="59E76295" w:rsidR="00B218A7" w:rsidRPr="00014AD9" w:rsidRDefault="00B218A7" w:rsidP="00B218A7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</w:tr>
      <w:tr w:rsidR="00B218A7" w:rsidRPr="005F6E50" w14:paraId="3D3AA64E" w14:textId="77777777" w:rsidTr="00014AD9">
        <w:trPr>
          <w:jc w:val="center"/>
        </w:trPr>
        <w:tc>
          <w:tcPr>
            <w:tcW w:w="32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D29948D" w14:textId="72BCFB32" w:rsidR="00B218A7" w:rsidRPr="00143B77" w:rsidRDefault="00B218A7" w:rsidP="00B218A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highlight w:val="red"/>
              </w:rPr>
            </w:pPr>
            <w:r w:rsidRPr="00143B77">
              <w:rPr>
                <w:rFonts w:ascii="Times New Roman" w:hAnsi="Times New Roman"/>
                <w:sz w:val="24"/>
                <w:szCs w:val="24"/>
                <w:highlight w:val="red"/>
              </w:rPr>
              <w:t>Оплата:</w:t>
            </w:r>
          </w:p>
          <w:p w14:paraId="5F34B013" w14:textId="5C33096E" w:rsidR="00B218A7" w:rsidRPr="00702841" w:rsidRDefault="00B218A7" w:rsidP="00702841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  <w:highlight w:val="red"/>
              </w:rPr>
            </w:pPr>
            <w:r w:rsidRPr="00143B77">
              <w:rPr>
                <w:rFonts w:ascii="Times New Roman" w:hAnsi="Times New Roman"/>
                <w:i/>
                <w:sz w:val="24"/>
                <w:szCs w:val="24"/>
                <w:highlight w:val="red"/>
              </w:rPr>
              <w:t>(нужное отметить</w:t>
            </w:r>
            <w:r w:rsidR="00702841">
              <w:rPr>
                <w:rFonts w:ascii="Times New Roman" w:hAnsi="Times New Roman"/>
                <w:i/>
                <w:sz w:val="24"/>
                <w:szCs w:val="24"/>
                <w:highlight w:val="red"/>
              </w:rPr>
              <w:t xml:space="preserve"> цветом</w:t>
            </w:r>
            <w:r w:rsidRPr="00143B77">
              <w:rPr>
                <w:rFonts w:ascii="Times New Roman" w:hAnsi="Times New Roman"/>
                <w:i/>
                <w:sz w:val="24"/>
                <w:szCs w:val="24"/>
                <w:highlight w:val="red"/>
              </w:rPr>
              <w:t>)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53B45B" w14:textId="6F8A1A63" w:rsidR="00B218A7" w:rsidRPr="00702841" w:rsidRDefault="00B218A7" w:rsidP="00014AD9">
            <w:pPr>
              <w:spacing w:after="0" w:line="240" w:lineRule="auto"/>
              <w:contextualSpacing/>
              <w:rPr>
                <w:rFonts w:ascii="Times New Roman" w:hAnsi="Times New Roman"/>
                <w:i/>
                <w:sz w:val="24"/>
                <w:szCs w:val="24"/>
              </w:rPr>
            </w:pPr>
            <w:r w:rsidRPr="00702841">
              <w:rPr>
                <w:rFonts w:ascii="Times New Roman" w:hAnsi="Times New Roman"/>
                <w:bCs/>
                <w:i/>
                <w:sz w:val="24"/>
                <w:szCs w:val="24"/>
              </w:rPr>
              <w:t>Полная оплата до начала обучения</w:t>
            </w:r>
            <w:r w:rsidRPr="00702841">
              <w:rPr>
                <w:rFonts w:ascii="Times New Roman" w:hAnsi="Times New Roman"/>
                <w:i/>
                <w:sz w:val="24"/>
                <w:szCs w:val="24"/>
              </w:rPr>
              <w:t xml:space="preserve"> (аванс - 100%)</w:t>
            </w:r>
          </w:p>
        </w:tc>
      </w:tr>
      <w:tr w:rsidR="00B218A7" w:rsidRPr="005F6E50" w14:paraId="1DEEC9D4" w14:textId="77777777" w:rsidTr="00014AD9">
        <w:trPr>
          <w:jc w:val="center"/>
        </w:trPr>
        <w:tc>
          <w:tcPr>
            <w:tcW w:w="3254" w:type="dxa"/>
            <w:vMerge/>
          </w:tcPr>
          <w:p w14:paraId="0E0ACE5D" w14:textId="77777777" w:rsidR="00B218A7" w:rsidRPr="005F6E50" w:rsidRDefault="00B218A7" w:rsidP="00B218A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9B8FF7" w14:textId="731B9E6C" w:rsidR="00B218A7" w:rsidRPr="00702841" w:rsidRDefault="00B218A7" w:rsidP="00014AD9">
            <w:pPr>
              <w:spacing w:after="0" w:line="240" w:lineRule="auto"/>
              <w:contextualSpacing/>
              <w:rPr>
                <w:rFonts w:ascii="Times New Roman" w:hAnsi="Times New Roman"/>
                <w:i/>
                <w:sz w:val="24"/>
                <w:szCs w:val="24"/>
              </w:rPr>
            </w:pPr>
            <w:r w:rsidRPr="00702841">
              <w:rPr>
                <w:rFonts w:ascii="Times New Roman" w:hAnsi="Times New Roman"/>
                <w:bCs/>
                <w:i/>
                <w:sz w:val="24"/>
                <w:szCs w:val="24"/>
              </w:rPr>
              <w:t xml:space="preserve">Рассрочка платежа </w:t>
            </w:r>
            <w:r w:rsidRPr="00702841">
              <w:rPr>
                <w:rFonts w:ascii="Times New Roman" w:hAnsi="Times New Roman"/>
                <w:i/>
                <w:sz w:val="24"/>
                <w:szCs w:val="24"/>
              </w:rPr>
              <w:t>(аванс - _____ рублей до начала обучения, оставшаяся часть стоимости – в срок до ___________г.)</w:t>
            </w:r>
          </w:p>
        </w:tc>
      </w:tr>
      <w:tr w:rsidR="00B218A7" w:rsidRPr="005F6E50" w14:paraId="164B2C48" w14:textId="77777777" w:rsidTr="00014AD9">
        <w:trPr>
          <w:jc w:val="center"/>
        </w:trPr>
        <w:tc>
          <w:tcPr>
            <w:tcW w:w="3254" w:type="dxa"/>
            <w:vMerge/>
          </w:tcPr>
          <w:p w14:paraId="6CC18E59" w14:textId="77777777" w:rsidR="00B218A7" w:rsidRPr="005F6E50" w:rsidRDefault="00B218A7" w:rsidP="00B218A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EDF59" w14:textId="0C255698" w:rsidR="00B218A7" w:rsidRPr="00702841" w:rsidRDefault="00B218A7" w:rsidP="00014AD9">
            <w:pPr>
              <w:spacing w:after="0" w:line="240" w:lineRule="auto"/>
              <w:contextualSpacing/>
              <w:rPr>
                <w:rFonts w:ascii="Times New Roman" w:hAnsi="Times New Roman"/>
                <w:i/>
                <w:sz w:val="24"/>
                <w:szCs w:val="24"/>
              </w:rPr>
            </w:pPr>
            <w:r w:rsidRPr="00702841">
              <w:rPr>
                <w:rFonts w:ascii="Times New Roman" w:hAnsi="Times New Roman"/>
                <w:bCs/>
                <w:i/>
                <w:sz w:val="24"/>
                <w:szCs w:val="24"/>
              </w:rPr>
              <w:t>По гарантийному письму</w:t>
            </w:r>
            <w:r w:rsidRPr="00702841">
              <w:rPr>
                <w:rFonts w:ascii="Times New Roman" w:hAnsi="Times New Roman"/>
                <w:i/>
                <w:sz w:val="24"/>
                <w:szCs w:val="24"/>
              </w:rPr>
              <w:t xml:space="preserve"> (№, дата, указать до какого срока будет произведена полная оплата, подпись, печать)</w:t>
            </w:r>
          </w:p>
        </w:tc>
      </w:tr>
      <w:tr w:rsidR="00B218A7" w:rsidRPr="005F6E50" w14:paraId="336D0E3C" w14:textId="77777777" w:rsidTr="00014AD9">
        <w:trPr>
          <w:jc w:val="center"/>
        </w:trPr>
        <w:tc>
          <w:tcPr>
            <w:tcW w:w="3254" w:type="dxa"/>
            <w:vMerge/>
          </w:tcPr>
          <w:p w14:paraId="12E7470E" w14:textId="77777777" w:rsidR="00B218A7" w:rsidRPr="005F6E50" w:rsidRDefault="00B218A7" w:rsidP="00B218A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9DA26D" w14:textId="51D88BB5" w:rsidR="00B218A7" w:rsidRPr="00841E04" w:rsidRDefault="00B218A7" w:rsidP="00014AD9">
            <w:pPr>
              <w:spacing w:after="0" w:line="240" w:lineRule="auto"/>
              <w:contextualSpacing/>
              <w:rPr>
                <w:rFonts w:ascii="Times New Roman" w:hAnsi="Times New Roman"/>
                <w:i/>
                <w:sz w:val="24"/>
                <w:szCs w:val="24"/>
              </w:rPr>
            </w:pPr>
            <w:r w:rsidRPr="00841E04">
              <w:rPr>
                <w:rFonts w:ascii="Times New Roman" w:hAnsi="Times New Roman"/>
                <w:i/>
                <w:sz w:val="24"/>
                <w:szCs w:val="24"/>
              </w:rPr>
              <w:t>В размере 100% в течение __ календарных дней с даты завершения обучения на основании выставленного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Исполнителем счета, подписанного Сторонами акта сдачи-приемки оказанной услуги</w:t>
            </w:r>
            <w:r w:rsidRPr="00841E04">
              <w:rPr>
                <w:rFonts w:ascii="Times New Roman" w:hAnsi="Times New Roman"/>
                <w:i/>
                <w:sz w:val="24"/>
                <w:szCs w:val="24"/>
              </w:rPr>
              <w:t xml:space="preserve">  </w:t>
            </w:r>
          </w:p>
        </w:tc>
      </w:tr>
      <w:tr w:rsidR="00014AD9" w:rsidRPr="005F6E50" w14:paraId="11AEBCEC" w14:textId="77777777" w:rsidTr="00014AD9">
        <w:trPr>
          <w:trHeight w:val="554"/>
          <w:jc w:val="center"/>
        </w:trPr>
        <w:tc>
          <w:tcPr>
            <w:tcW w:w="3254" w:type="dxa"/>
            <w:vMerge w:val="restart"/>
          </w:tcPr>
          <w:p w14:paraId="642DE09F" w14:textId="620DE79B" w:rsidR="00014AD9" w:rsidRPr="00014AD9" w:rsidRDefault="00014AD9" w:rsidP="00014AD9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14AD9">
              <w:rPr>
                <w:rFonts w:ascii="Times New Roman" w:hAnsi="Times New Roman"/>
                <w:sz w:val="24"/>
                <w:szCs w:val="24"/>
              </w:rPr>
              <w:t>В соответствии с каким законом о закупочной деятельности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заключается договор </w:t>
            </w:r>
            <w:r w:rsidRPr="00143B77">
              <w:rPr>
                <w:rFonts w:ascii="Times New Roman" w:hAnsi="Times New Roman"/>
                <w:i/>
                <w:sz w:val="24"/>
                <w:szCs w:val="24"/>
                <w:highlight w:val="red"/>
              </w:rPr>
              <w:t>(нужное отметить)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0F1BEA" w14:textId="190D91CA" w:rsidR="00014AD9" w:rsidRPr="00014AD9" w:rsidRDefault="00014AD9" w:rsidP="00014AD9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14AD9">
              <w:rPr>
                <w:rFonts w:ascii="Times New Roman" w:hAnsi="Times New Roman"/>
                <w:sz w:val="24"/>
                <w:szCs w:val="24"/>
              </w:rPr>
              <w:t>в соответствии с Федеральным законом от 05.04.2013г. №44-ФЗ «О контрактной системе в сфере закупок товаров, работ, услуг для обеспечения государственных и муниципальных нужд»</w:t>
            </w:r>
          </w:p>
        </w:tc>
      </w:tr>
      <w:tr w:rsidR="00014AD9" w:rsidRPr="005F6E50" w14:paraId="6C04E9D8" w14:textId="77777777" w:rsidTr="00014AD9">
        <w:trPr>
          <w:trHeight w:val="105"/>
          <w:jc w:val="center"/>
        </w:trPr>
        <w:tc>
          <w:tcPr>
            <w:tcW w:w="3254" w:type="dxa"/>
            <w:vMerge/>
          </w:tcPr>
          <w:p w14:paraId="10DC3D4E" w14:textId="77777777" w:rsidR="00014AD9" w:rsidRPr="005F6E50" w:rsidRDefault="00014AD9" w:rsidP="00B218A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2895BA" w14:textId="24A60579" w:rsidR="00014AD9" w:rsidRPr="00014AD9" w:rsidRDefault="00014AD9" w:rsidP="00014AD9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14AD9">
              <w:rPr>
                <w:rFonts w:ascii="Times New Roman" w:hAnsi="Times New Roman"/>
                <w:sz w:val="24"/>
                <w:szCs w:val="24"/>
              </w:rPr>
              <w:t xml:space="preserve">в соответствии с Федеральным законом от 18 июля 2011 г. № 223-ФЗ «О закупке товаров,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работ, услуг отдельными видами </w:t>
            </w:r>
            <w:r w:rsidRPr="00014AD9">
              <w:rPr>
                <w:rFonts w:ascii="Times New Roman" w:hAnsi="Times New Roman"/>
                <w:sz w:val="24"/>
                <w:szCs w:val="24"/>
              </w:rPr>
              <w:t>юридических лиц»</w:t>
            </w:r>
          </w:p>
        </w:tc>
      </w:tr>
      <w:tr w:rsidR="00B218A7" w:rsidRPr="005F6E50" w14:paraId="15A024D1" w14:textId="77777777" w:rsidTr="00014AD9">
        <w:trPr>
          <w:jc w:val="center"/>
        </w:trPr>
        <w:tc>
          <w:tcPr>
            <w:tcW w:w="32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9D1422" w14:textId="70EE068E" w:rsidR="00B218A7" w:rsidRPr="005F6E50" w:rsidRDefault="00B218A7" w:rsidP="00B218A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Источник финансирования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1A4A46" w14:textId="38EAA661" w:rsidR="00B218A7" w:rsidRPr="005F6E50" w:rsidRDefault="00B218A7" w:rsidP="00B218A7">
            <w:pPr>
              <w:spacing w:after="0" w:line="36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B218A7" w:rsidRPr="005F6E50" w14:paraId="7C6AF92C" w14:textId="77777777" w:rsidTr="00014AD9">
        <w:trPr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6EAA54" w14:textId="35B60769" w:rsidR="00B218A7" w:rsidRDefault="00B218A7" w:rsidP="00B218A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Идентификационный код закупки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895ABE" w14:textId="77777777" w:rsidR="00B218A7" w:rsidRPr="005F6E50" w:rsidRDefault="00B218A7" w:rsidP="00B218A7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</w:tbl>
    <w:p w14:paraId="1678CA33" w14:textId="5E522514" w:rsidR="00D01E16" w:rsidRDefault="00D01E16" w:rsidP="000C4C2D">
      <w:pPr>
        <w:rPr>
          <w:rFonts w:ascii="Times New Roman" w:hAnsi="Times New Roman"/>
          <w:bCs/>
          <w:sz w:val="24"/>
          <w:szCs w:val="24"/>
        </w:rPr>
      </w:pPr>
      <w:r w:rsidRPr="005F6E50">
        <w:rPr>
          <w:rFonts w:ascii="Times New Roman" w:hAnsi="Times New Roman"/>
          <w:bCs/>
          <w:sz w:val="24"/>
          <w:szCs w:val="24"/>
        </w:rPr>
        <w:t>Просим зарегистрировать в качестве Слушателя(ей), следующего(их) сотрудника(ов):</w:t>
      </w:r>
    </w:p>
    <w:tbl>
      <w:tblPr>
        <w:tblW w:w="10491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34"/>
        <w:gridCol w:w="8256"/>
        <w:gridCol w:w="1701"/>
      </w:tblGrid>
      <w:tr w:rsidR="00D01E16" w:rsidRPr="005F6E50" w14:paraId="16EBD907" w14:textId="77777777" w:rsidTr="004955C6">
        <w:trPr>
          <w:jc w:val="center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0F1594" w14:textId="77777777" w:rsidR="00D01E16" w:rsidRPr="005F6E50" w:rsidRDefault="00D01E16" w:rsidP="004955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F6E50">
              <w:rPr>
                <w:rFonts w:ascii="Times New Roman" w:hAnsi="Times New Roman"/>
                <w:sz w:val="24"/>
                <w:szCs w:val="24"/>
              </w:rPr>
              <w:lastRenderedPageBreak/>
              <w:t>№</w:t>
            </w:r>
          </w:p>
        </w:tc>
        <w:tc>
          <w:tcPr>
            <w:tcW w:w="8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BB8816" w14:textId="77777777" w:rsidR="00D01E16" w:rsidRPr="005F6E50" w:rsidRDefault="00D01E16" w:rsidP="004955C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F6E50">
              <w:rPr>
                <w:rFonts w:ascii="Times New Roman" w:hAnsi="Times New Roman"/>
                <w:b/>
                <w:bCs/>
                <w:sz w:val="24"/>
                <w:szCs w:val="24"/>
              </w:rPr>
              <w:t>Ф.И.О.  участника (полностью), должность, мобильный телефон.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608C1B" w14:textId="77777777" w:rsidR="00D01E16" w:rsidRPr="005F6E50" w:rsidRDefault="00D01E16" w:rsidP="004955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6E50">
              <w:rPr>
                <w:rFonts w:ascii="Times New Roman" w:hAnsi="Times New Roman"/>
                <w:sz w:val="24"/>
                <w:szCs w:val="24"/>
              </w:rPr>
              <w:t xml:space="preserve">Сумма </w:t>
            </w:r>
          </w:p>
        </w:tc>
      </w:tr>
      <w:tr w:rsidR="00D01E16" w:rsidRPr="005F6E50" w14:paraId="5D808C38" w14:textId="77777777" w:rsidTr="004955C6">
        <w:trPr>
          <w:jc w:val="center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F1A6A0" w14:textId="77777777" w:rsidR="00D01E16" w:rsidRPr="005F6E50" w:rsidRDefault="00D01E16" w:rsidP="004955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92341A" w14:textId="77777777" w:rsidR="00D01E16" w:rsidRPr="005F6E50" w:rsidRDefault="00D01E16" w:rsidP="004955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E5732E" w14:textId="77777777" w:rsidR="00D01E16" w:rsidRPr="005F6E50" w:rsidRDefault="00D01E16" w:rsidP="004955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01E16" w:rsidRPr="005F6E50" w14:paraId="22A3E0AD" w14:textId="77777777" w:rsidTr="004955C6">
        <w:trPr>
          <w:jc w:val="center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9023DA" w14:textId="77777777" w:rsidR="00D01E16" w:rsidRPr="005F6E50" w:rsidRDefault="00D01E16" w:rsidP="004955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BC1E10" w14:textId="77777777" w:rsidR="00D01E16" w:rsidRPr="005F6E50" w:rsidRDefault="00D01E16" w:rsidP="004955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DA2AAC" w14:textId="77777777" w:rsidR="00D01E16" w:rsidRPr="005F6E50" w:rsidRDefault="00D01E16" w:rsidP="004955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01E16" w:rsidRPr="005F6E50" w14:paraId="023CF759" w14:textId="77777777" w:rsidTr="004955C6">
        <w:trPr>
          <w:trHeight w:val="70"/>
          <w:jc w:val="center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EF1EAC" w14:textId="77777777" w:rsidR="00D01E16" w:rsidRPr="005F6E50" w:rsidRDefault="00D01E16" w:rsidP="004955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786D73" w14:textId="77777777" w:rsidR="00D01E16" w:rsidRPr="005F6E50" w:rsidRDefault="00D01E16" w:rsidP="004955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B9AC3" w14:textId="77777777" w:rsidR="00D01E16" w:rsidRPr="005F6E50" w:rsidRDefault="00D01E16" w:rsidP="004955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01E16" w:rsidRPr="005F6E50" w14:paraId="3BDFEC00" w14:textId="77777777" w:rsidTr="004955C6">
        <w:trPr>
          <w:trHeight w:val="70"/>
          <w:jc w:val="center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346A52" w14:textId="77777777" w:rsidR="00D01E16" w:rsidRPr="005F6E50" w:rsidRDefault="00D01E16" w:rsidP="004955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DF9E49" w14:textId="77777777" w:rsidR="00D01E16" w:rsidRPr="005F6E50" w:rsidRDefault="00D01E16" w:rsidP="004955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C82FD6" w14:textId="77777777" w:rsidR="00D01E16" w:rsidRPr="005F6E50" w:rsidRDefault="00D01E16" w:rsidP="004955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01E16" w:rsidRPr="005F6E50" w14:paraId="4AF075D5" w14:textId="77777777" w:rsidTr="004955C6">
        <w:trPr>
          <w:trHeight w:val="70"/>
          <w:jc w:val="center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6D8BE0" w14:textId="77777777" w:rsidR="00D01E16" w:rsidRPr="005F6E50" w:rsidRDefault="00D01E16" w:rsidP="004955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BDBFA" w14:textId="77777777" w:rsidR="00D01E16" w:rsidRPr="005F6E50" w:rsidRDefault="00D01E16" w:rsidP="004955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52EA3A" w14:textId="77777777" w:rsidR="00D01E16" w:rsidRPr="005F6E50" w:rsidRDefault="00D01E16" w:rsidP="004955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01E16" w:rsidRPr="005F6E50" w14:paraId="0785FA46" w14:textId="77777777" w:rsidTr="004955C6">
        <w:trPr>
          <w:trHeight w:val="70"/>
          <w:jc w:val="center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E54027" w14:textId="77777777" w:rsidR="00D01E16" w:rsidRPr="005F6E50" w:rsidRDefault="00D01E16" w:rsidP="004955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DACE7E" w14:textId="77777777" w:rsidR="00D01E16" w:rsidRPr="005F6E50" w:rsidRDefault="00D01E16" w:rsidP="004955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085B3" w14:textId="77777777" w:rsidR="00D01E16" w:rsidRPr="005F6E50" w:rsidRDefault="00D01E16" w:rsidP="004955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1A93757E" w14:textId="77777777" w:rsidR="00D01E16" w:rsidRPr="005F6E50" w:rsidRDefault="00D01E16" w:rsidP="000C4C2D">
      <w:pPr>
        <w:rPr>
          <w:rFonts w:ascii="Times New Roman" w:hAnsi="Times New Roman"/>
          <w:sz w:val="24"/>
          <w:szCs w:val="24"/>
        </w:rPr>
      </w:pPr>
    </w:p>
    <w:sectPr w:rsidR="00D01E16" w:rsidRPr="005F6E50" w:rsidSect="00FE3E90">
      <w:pgSz w:w="11906" w:h="16838"/>
      <w:pgMar w:top="624" w:right="680" w:bottom="624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51C0CA3" w14:textId="77777777" w:rsidR="00FB4DFA" w:rsidRDefault="00FB4DFA">
      <w:pPr>
        <w:spacing w:after="0" w:line="240" w:lineRule="auto"/>
      </w:pPr>
      <w:r>
        <w:separator/>
      </w:r>
    </w:p>
  </w:endnote>
  <w:endnote w:type="continuationSeparator" w:id="0">
    <w:p w14:paraId="248D97C3" w14:textId="77777777" w:rsidR="00FB4DFA" w:rsidRDefault="00FB4D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6312ED2" w14:textId="77777777" w:rsidR="00FB4DFA" w:rsidRDefault="00FB4DFA">
      <w:pPr>
        <w:spacing w:after="0" w:line="240" w:lineRule="auto"/>
      </w:pPr>
      <w:r>
        <w:separator/>
      </w:r>
    </w:p>
  </w:footnote>
  <w:footnote w:type="continuationSeparator" w:id="0">
    <w:p w14:paraId="3B0D559E" w14:textId="77777777" w:rsidR="00FB4DFA" w:rsidRDefault="00FB4DF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61ED"/>
    <w:rsid w:val="00014AD9"/>
    <w:rsid w:val="00062C54"/>
    <w:rsid w:val="000C4C2D"/>
    <w:rsid w:val="000E61D4"/>
    <w:rsid w:val="00143B77"/>
    <w:rsid w:val="00143BD5"/>
    <w:rsid w:val="001A1E8E"/>
    <w:rsid w:val="002208AB"/>
    <w:rsid w:val="00262055"/>
    <w:rsid w:val="0030656B"/>
    <w:rsid w:val="003A1767"/>
    <w:rsid w:val="0046537B"/>
    <w:rsid w:val="00493CA0"/>
    <w:rsid w:val="00493ED6"/>
    <w:rsid w:val="00572349"/>
    <w:rsid w:val="005739D4"/>
    <w:rsid w:val="005C35F3"/>
    <w:rsid w:val="005F6E50"/>
    <w:rsid w:val="00607656"/>
    <w:rsid w:val="00616FFA"/>
    <w:rsid w:val="006C01CB"/>
    <w:rsid w:val="00702841"/>
    <w:rsid w:val="00773568"/>
    <w:rsid w:val="007B0AFE"/>
    <w:rsid w:val="00840D67"/>
    <w:rsid w:val="00841E04"/>
    <w:rsid w:val="008E7E9E"/>
    <w:rsid w:val="009113B5"/>
    <w:rsid w:val="009512EB"/>
    <w:rsid w:val="00962B31"/>
    <w:rsid w:val="00976438"/>
    <w:rsid w:val="009C4F4E"/>
    <w:rsid w:val="009D1B69"/>
    <w:rsid w:val="009E7AC8"/>
    <w:rsid w:val="00AD4327"/>
    <w:rsid w:val="00B0254A"/>
    <w:rsid w:val="00B161ED"/>
    <w:rsid w:val="00B218A7"/>
    <w:rsid w:val="00B7265A"/>
    <w:rsid w:val="00BB1A4D"/>
    <w:rsid w:val="00C50921"/>
    <w:rsid w:val="00C93E1E"/>
    <w:rsid w:val="00CF0B2F"/>
    <w:rsid w:val="00D01E16"/>
    <w:rsid w:val="00D36132"/>
    <w:rsid w:val="00D36CF4"/>
    <w:rsid w:val="00D37B5D"/>
    <w:rsid w:val="00D7536D"/>
    <w:rsid w:val="00F031ED"/>
    <w:rsid w:val="00F74592"/>
    <w:rsid w:val="00FB4DFA"/>
    <w:rsid w:val="00FE3E90"/>
    <w:rsid w:val="1728C19C"/>
    <w:rsid w:val="2C419E55"/>
    <w:rsid w:val="6B22D6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5D99BB"/>
  <w15:docId w15:val="{6BD069B5-A5DC-4956-AB42-D25C7C798E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C35F3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5C35F3"/>
    <w:pPr>
      <w:spacing w:after="0" w:line="240" w:lineRule="auto"/>
    </w:pPr>
    <w:rPr>
      <w:rFonts w:ascii="Times New Roman" w:eastAsia="Calibri" w:hAnsi="Times New Roman"/>
      <w:sz w:val="24"/>
      <w:szCs w:val="24"/>
    </w:rPr>
  </w:style>
  <w:style w:type="paragraph" w:styleId="a4">
    <w:name w:val="header"/>
    <w:basedOn w:val="a"/>
    <w:unhideWhenUsed/>
    <w:rsid w:val="005C35F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semiHidden/>
    <w:rsid w:val="005C35F3"/>
  </w:style>
  <w:style w:type="paragraph" w:styleId="a6">
    <w:name w:val="footer"/>
    <w:basedOn w:val="a"/>
    <w:unhideWhenUsed/>
    <w:rsid w:val="005C35F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semiHidden/>
    <w:rsid w:val="005C35F3"/>
  </w:style>
  <w:style w:type="character" w:styleId="a8">
    <w:name w:val="Hyperlink"/>
    <w:basedOn w:val="a0"/>
    <w:semiHidden/>
    <w:unhideWhenUsed/>
    <w:rsid w:val="005C35F3"/>
    <w:rPr>
      <w:color w:val="0000FF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493C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493CA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BFD0D3-1BA0-4BD9-8065-58288E6C1E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283</Words>
  <Characters>1616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Scorp1ON</dc:creator>
  <cp:keywords/>
  <cp:lastModifiedBy>Бушина Полина Алексеевна</cp:lastModifiedBy>
  <cp:revision>2</cp:revision>
  <cp:lastPrinted>2020-02-07T06:16:00Z</cp:lastPrinted>
  <dcterms:created xsi:type="dcterms:W3CDTF">2023-07-17T06:35:00Z</dcterms:created>
  <dcterms:modified xsi:type="dcterms:W3CDTF">2023-07-17T06:35:00Z</dcterms:modified>
</cp:coreProperties>
</file>